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8E" w:rsidRDefault="00CB278E" w:rsidP="00CB278E">
      <w:pPr>
        <w:pStyle w:val="Default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Стишок-</w:t>
      </w:r>
      <w:proofErr w:type="spellStart"/>
      <w:r>
        <w:rPr>
          <w:b/>
          <w:bCs/>
          <w:sz w:val="28"/>
          <w:szCs w:val="28"/>
        </w:rPr>
        <w:t>кричалка</w:t>
      </w:r>
      <w:proofErr w:type="spellEnd"/>
      <w:r>
        <w:rPr>
          <w:b/>
          <w:bCs/>
          <w:sz w:val="28"/>
          <w:szCs w:val="28"/>
        </w:rPr>
        <w:t xml:space="preserve"> «Пираты» </w:t>
      </w:r>
    </w:p>
    <w:bookmarkEnd w:id="0"/>
    <w:p w:rsidR="00CB278E" w:rsidRDefault="00CB278E" w:rsidP="00CB278E">
      <w:pPr>
        <w:pStyle w:val="Default"/>
        <w:rPr>
          <w:i/>
          <w:iCs/>
          <w:sz w:val="28"/>
          <w:szCs w:val="28"/>
        </w:rPr>
      </w:pPr>
    </w:p>
    <w:p w:rsidR="00CB278E" w:rsidRDefault="00CB278E" w:rsidP="00CB278E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Пиратка</w:t>
      </w:r>
      <w:proofErr w:type="spellEnd"/>
      <w:r>
        <w:rPr>
          <w:i/>
          <w:iCs/>
          <w:sz w:val="28"/>
          <w:szCs w:val="28"/>
        </w:rPr>
        <w:t xml:space="preserve"> читает стишок. </w:t>
      </w: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Перед последней строчкой в каждом четверостишии дети громко произносят </w:t>
      </w: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строчку хором «Потому что мы пираты». </w:t>
      </w:r>
    </w:p>
    <w:p w:rsidR="00CB278E" w:rsidRDefault="00CB278E" w:rsidP="00CB278E">
      <w:pPr>
        <w:pStyle w:val="Default"/>
        <w:rPr>
          <w:sz w:val="28"/>
          <w:szCs w:val="28"/>
        </w:rPr>
      </w:pP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Поднимаем якоря, </w:t>
      </w:r>
      <w:proofErr w:type="gramStart"/>
      <w:r>
        <w:rPr>
          <w:sz w:val="28"/>
          <w:szCs w:val="28"/>
        </w:rPr>
        <w:t>Отправляемся</w:t>
      </w:r>
      <w:proofErr w:type="gramEnd"/>
      <w:r>
        <w:rPr>
          <w:sz w:val="28"/>
          <w:szCs w:val="28"/>
        </w:rPr>
        <w:t xml:space="preserve"> в моря! Мы бесстрашные ребята... </w:t>
      </w: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b/>
          <w:bCs/>
          <w:sz w:val="28"/>
          <w:szCs w:val="28"/>
        </w:rPr>
        <w:t xml:space="preserve">Потому что мы пираты! </w:t>
      </w: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море грозная волна, Ураганы и шторма,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а мы плывём куда-то... </w:t>
      </w: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b/>
          <w:bCs/>
          <w:sz w:val="28"/>
          <w:szCs w:val="28"/>
        </w:rPr>
        <w:t xml:space="preserve">Потому что мы пираты! </w:t>
      </w: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Всех зверюшек нам милей Обитатели морей: Осьминог, дельфины, скаты... </w:t>
      </w: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b/>
          <w:bCs/>
          <w:sz w:val="28"/>
          <w:szCs w:val="28"/>
        </w:rPr>
        <w:t xml:space="preserve">Потому что мы пираты! </w:t>
      </w: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Наточили мы ножи, Кто не спрятался - дрожи! Только мы не виноваты, </w:t>
      </w: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b/>
          <w:bCs/>
          <w:sz w:val="28"/>
          <w:szCs w:val="28"/>
        </w:rPr>
        <w:t xml:space="preserve">Потому что мы пираты! </w:t>
      </w: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Прямо к острову плывём,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сокровища найдём! Заживём, друзья, богато... </w:t>
      </w:r>
    </w:p>
    <w:p w:rsidR="00CB278E" w:rsidRDefault="00CB278E" w:rsidP="00CB27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b/>
          <w:bCs/>
          <w:sz w:val="28"/>
          <w:szCs w:val="28"/>
        </w:rPr>
        <w:t xml:space="preserve">Потому что мы пираты! </w:t>
      </w:r>
    </w:p>
    <w:p w:rsidR="001025A5" w:rsidRPr="00CB278E" w:rsidRDefault="001025A5" w:rsidP="00CB278E"/>
    <w:sectPr w:rsidR="001025A5" w:rsidRPr="00CB278E" w:rsidSect="00806B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5A5"/>
    <w:rsid w:val="00022725"/>
    <w:rsid w:val="000574C2"/>
    <w:rsid w:val="00074FE1"/>
    <w:rsid w:val="001025A5"/>
    <w:rsid w:val="00195712"/>
    <w:rsid w:val="00357126"/>
    <w:rsid w:val="003B6240"/>
    <w:rsid w:val="003C0671"/>
    <w:rsid w:val="003F27D1"/>
    <w:rsid w:val="004040DD"/>
    <w:rsid w:val="00434DB3"/>
    <w:rsid w:val="004B08F1"/>
    <w:rsid w:val="00504746"/>
    <w:rsid w:val="00515C5B"/>
    <w:rsid w:val="005311C2"/>
    <w:rsid w:val="00574062"/>
    <w:rsid w:val="005B1A3E"/>
    <w:rsid w:val="005D3C3A"/>
    <w:rsid w:val="005E1D1C"/>
    <w:rsid w:val="00622850"/>
    <w:rsid w:val="00665080"/>
    <w:rsid w:val="006D6598"/>
    <w:rsid w:val="006E0FA0"/>
    <w:rsid w:val="006F16AC"/>
    <w:rsid w:val="00700903"/>
    <w:rsid w:val="00705DCA"/>
    <w:rsid w:val="007B395E"/>
    <w:rsid w:val="007F5C66"/>
    <w:rsid w:val="00806BCE"/>
    <w:rsid w:val="008A3AF5"/>
    <w:rsid w:val="008E0543"/>
    <w:rsid w:val="009621D5"/>
    <w:rsid w:val="00AE62E5"/>
    <w:rsid w:val="00B1571E"/>
    <w:rsid w:val="00B555F6"/>
    <w:rsid w:val="00BA4CFD"/>
    <w:rsid w:val="00BB4DA3"/>
    <w:rsid w:val="00C43F95"/>
    <w:rsid w:val="00C66A1F"/>
    <w:rsid w:val="00CB278E"/>
    <w:rsid w:val="00CD2A77"/>
    <w:rsid w:val="00CF7540"/>
    <w:rsid w:val="00D123DC"/>
    <w:rsid w:val="00D45E80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D18E7-5FE3-4602-B819-D69A31F1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A0"/>
  </w:style>
  <w:style w:type="paragraph" w:styleId="3">
    <w:name w:val="heading 3"/>
    <w:basedOn w:val="a"/>
    <w:link w:val="30"/>
    <w:uiPriority w:val="9"/>
    <w:qFormat/>
    <w:rsid w:val="005E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5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5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E1D1C"/>
    <w:rPr>
      <w:b/>
      <w:bCs/>
    </w:rPr>
  </w:style>
  <w:style w:type="character" w:styleId="a6">
    <w:name w:val="Emphasis"/>
    <w:basedOn w:val="a0"/>
    <w:uiPriority w:val="20"/>
    <w:qFormat/>
    <w:rsid w:val="005E1D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D1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1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571E"/>
  </w:style>
  <w:style w:type="character" w:customStyle="1" w:styleId="c4">
    <w:name w:val="c4"/>
    <w:basedOn w:val="a0"/>
    <w:rsid w:val="00B1571E"/>
  </w:style>
  <w:style w:type="character" w:customStyle="1" w:styleId="c2">
    <w:name w:val="c2"/>
    <w:basedOn w:val="a0"/>
    <w:rsid w:val="00B1571E"/>
  </w:style>
  <w:style w:type="character" w:customStyle="1" w:styleId="40">
    <w:name w:val="Заголовок 4 Знак"/>
    <w:basedOn w:val="a0"/>
    <w:link w:val="4"/>
    <w:uiPriority w:val="9"/>
    <w:semiHidden/>
    <w:rsid w:val="009621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semiHidden/>
    <w:unhideWhenUsed/>
    <w:rsid w:val="00806BCE"/>
    <w:rPr>
      <w:color w:val="0000FF"/>
      <w:u w:val="single"/>
    </w:rPr>
  </w:style>
  <w:style w:type="paragraph" w:customStyle="1" w:styleId="Default">
    <w:name w:val="Default"/>
    <w:rsid w:val="00CB27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38</cp:revision>
  <dcterms:created xsi:type="dcterms:W3CDTF">2024-05-22T08:22:00Z</dcterms:created>
  <dcterms:modified xsi:type="dcterms:W3CDTF">2024-05-29T09:41:00Z</dcterms:modified>
</cp:coreProperties>
</file>