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DD" w:rsidRDefault="009804DD" w:rsidP="009804D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-283845</wp:posOffset>
            </wp:positionV>
            <wp:extent cx="941070" cy="807720"/>
            <wp:effectExtent l="19050" t="0" r="0" b="0"/>
            <wp:wrapNone/>
            <wp:docPr id="3" name="Рисунок 1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2354" w:rsidRPr="00980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72354" w:rsidRPr="009804DD" w:rsidRDefault="009804DD" w:rsidP="009804DD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ясли-</w:t>
      </w:r>
      <w:r w:rsidR="00472354" w:rsidRPr="00980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«Улыбка»</w:t>
      </w:r>
      <w:r w:rsidR="00691706" w:rsidRPr="00980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Шипуновского района Алтайского края</w:t>
      </w:r>
    </w:p>
    <w:p w:rsidR="00691706" w:rsidRPr="00691706" w:rsidRDefault="000D67F4" w:rsidP="00691706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.3pt;margin-top:10.5pt;width:496.8pt;height:0;z-index:251660288" o:connectortype="straight" strokecolor="#974706 [1609]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_x0000_s1027" type="#_x0000_t32" style="position:absolute;left:0;text-align:left;margin-left:-1571.4pt;margin-top:10.5pt;width:35028pt;height:3.5pt;flip:y;z-index:251659264" o:connectortype="straight" stroked="f" strokeweight="0">
            <v:shadow type="perspective" color="#622423 [1605]" offset="1pt" offset2="-3pt"/>
          </v:shape>
        </w:pict>
      </w: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6F600E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114935</wp:posOffset>
            </wp:positionV>
            <wp:extent cx="6480810" cy="5654040"/>
            <wp:effectExtent l="19050" t="0" r="0" b="0"/>
            <wp:wrapNone/>
            <wp:docPr id="2" name="Рисунок 0" descr="vniedrieniie-innovatsionnykh-tiekhnologhii-v-urok-muzy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iedrieniie-innovatsionnykh-tiekhnologhii-v-urok-muzyki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0B2" w:rsidRDefault="00B310B2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Pr="006F600E" w:rsidRDefault="00B310B2" w:rsidP="006F600E">
      <w:pPr>
        <w:pStyle w:val="a3"/>
        <w:jc w:val="center"/>
        <w:rPr>
          <w:rFonts w:ascii="Times New Roman" w:eastAsia="Times New Roman" w:hAnsi="Times New Roman" w:cs="Times New Roman"/>
          <w:i/>
          <w:sz w:val="76"/>
          <w:szCs w:val="76"/>
          <w:lang w:eastAsia="ru-RU"/>
        </w:rPr>
      </w:pPr>
      <w:r w:rsidRPr="006F600E">
        <w:rPr>
          <w:rFonts w:ascii="Times New Roman" w:eastAsia="Times New Roman" w:hAnsi="Times New Roman" w:cs="Times New Roman"/>
          <w:i/>
          <w:sz w:val="76"/>
          <w:szCs w:val="76"/>
          <w:lang w:eastAsia="ru-RU"/>
        </w:rPr>
        <w:t>«Веселое путешествие»</w:t>
      </w:r>
    </w:p>
    <w:p w:rsidR="00691706" w:rsidRDefault="00691706" w:rsidP="006917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образовательная деятельность </w:t>
      </w:r>
    </w:p>
    <w:p w:rsidR="00691706" w:rsidRPr="00691706" w:rsidRDefault="00691706" w:rsidP="006917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музыкальному развитию в первой младшей группе</w:t>
      </w: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6917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6917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Е.В.</w:t>
      </w:r>
    </w:p>
    <w:p w:rsidR="00B310B2" w:rsidRDefault="00B310B2" w:rsidP="00B310B2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00E" w:rsidRDefault="006F600E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691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06" w:rsidRDefault="00691706" w:rsidP="0069170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B2" w:rsidRDefault="00B310B2" w:rsidP="00B310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Шипуново 2022</w:t>
      </w:r>
    </w:p>
    <w:p w:rsidR="00472354" w:rsidRDefault="00472354" w:rsidP="0047235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4" w:rsidRPr="00691706" w:rsidRDefault="00472354" w:rsidP="006F60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«Веселое путешествие»</w:t>
      </w:r>
    </w:p>
    <w:p w:rsidR="00691706" w:rsidRDefault="00691706" w:rsidP="006F600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9CA" w:rsidRPr="00691706" w:rsidRDefault="002419CA" w:rsidP="006F60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0B20AD" w:rsidRPr="006917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B20AD" w:rsidRPr="00691706">
        <w:rPr>
          <w:rStyle w:val="c2"/>
          <w:rFonts w:ascii="Times New Roman" w:hAnsi="Times New Roman" w:cs="Times New Roman"/>
          <w:color w:val="000000"/>
          <w:sz w:val="24"/>
          <w:szCs w:val="24"/>
        </w:rPr>
        <w:t> Развивать активность и любознательность детей в процессе познавательной деятельности.</w:t>
      </w:r>
    </w:p>
    <w:p w:rsidR="00472354" w:rsidRPr="00691706" w:rsidRDefault="00472354" w:rsidP="006F600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1706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B20AD" w:rsidRPr="00691706" w:rsidRDefault="000B20AD" w:rsidP="006F6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1706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</w:t>
      </w:r>
      <w:r w:rsidRPr="00691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погремушкой как с музыкальным инструментом.</w:t>
      </w:r>
    </w:p>
    <w:p w:rsidR="000B20AD" w:rsidRPr="00691706" w:rsidRDefault="000B20AD" w:rsidP="006F6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1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учить слышать окончание музыкального произведения и прекращать движения с его окончанием.</w:t>
      </w:r>
    </w:p>
    <w:p w:rsidR="00472354" w:rsidRPr="00691706" w:rsidRDefault="000B20AD" w:rsidP="006F6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17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эмоциональную отзывчивость на песню (музыку и слова), вырабатывать устойчивое слуховое внимание.</w:t>
      </w:r>
    </w:p>
    <w:p w:rsidR="00472354" w:rsidRPr="00691706" w:rsidRDefault="00472354" w:rsidP="006F600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1706">
        <w:rPr>
          <w:rFonts w:ascii="Times New Roman" w:hAnsi="Times New Roman" w:cs="Times New Roman"/>
          <w:sz w:val="24"/>
          <w:szCs w:val="24"/>
          <w:lang w:eastAsia="ru-RU"/>
        </w:rPr>
        <w:t>разви</w:t>
      </w:r>
      <w:r w:rsidR="000B20AD" w:rsidRPr="00691706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r w:rsidRPr="00691706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</w:t>
      </w:r>
      <w:r w:rsidR="000B20AD" w:rsidRPr="00691706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691706">
        <w:rPr>
          <w:rFonts w:ascii="Times New Roman" w:hAnsi="Times New Roman" w:cs="Times New Roman"/>
          <w:sz w:val="24"/>
          <w:szCs w:val="24"/>
          <w:lang w:eastAsia="ru-RU"/>
        </w:rPr>
        <w:t xml:space="preserve"> общени</w:t>
      </w:r>
      <w:r w:rsidR="000B20AD" w:rsidRPr="0069170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91706">
        <w:rPr>
          <w:rFonts w:ascii="Times New Roman" w:hAnsi="Times New Roman" w:cs="Times New Roman"/>
          <w:sz w:val="24"/>
          <w:szCs w:val="24"/>
          <w:lang w:eastAsia="ru-RU"/>
        </w:rPr>
        <w:t xml:space="preserve"> детей со взрослыми в области музыки.</w:t>
      </w:r>
    </w:p>
    <w:p w:rsidR="002419CA" w:rsidRPr="00691706" w:rsidRDefault="002419CA" w:rsidP="006F60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Атрибуты:</w:t>
      </w:r>
      <w:r w:rsidRPr="0069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Кукла, грузовая машина, руль, погремушки</w:t>
      </w:r>
      <w:r w:rsidRPr="006917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каждого ребенка)</w:t>
      </w:r>
    </w:p>
    <w:p w:rsidR="00472354" w:rsidRPr="00691706" w:rsidRDefault="00472354" w:rsidP="006F60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92" w:rsidRPr="00691706" w:rsidRDefault="00737292" w:rsidP="006F6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7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737292" w:rsidRPr="00691706" w:rsidRDefault="00737292" w:rsidP="006F6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706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Дети с воспитателем “приезжают” к залу на машине, гудят. Музыкальный руководитель встречает их со словами: “Как я рада, что вы ко мне приехали! На чем же вы ехали?” Дети отвечают: “На машине”.</w:t>
      </w:r>
    </w:p>
    <w:p w:rsidR="006930D1" w:rsidRPr="00691706" w:rsidRDefault="006930D1" w:rsidP="006F600E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17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Музыкальный </w:t>
      </w:r>
      <w:r w:rsidR="00737292" w:rsidRPr="006917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6917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ук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  <w:r w:rsidR="00737292"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Ну, раз вы сегодня 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приехали на </w:t>
      </w:r>
      <w:r w:rsidR="00737292"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машине, тогда будем ездить по дорожкам, 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только смотрите, не столкнитесь.</w:t>
      </w:r>
    </w:p>
    <w:p w:rsidR="00724B93" w:rsidRPr="00691706" w:rsidRDefault="006930D1" w:rsidP="006F60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Из мягких модулей сделать </w:t>
      </w:r>
      <w:r w:rsidR="00724B93"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дорогу. Муз звучит, дети едут, как только муз остановилась, дети тоже останавливаются (</w:t>
      </w:r>
      <w:r w:rsidR="00080BFC"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муз. </w:t>
      </w:r>
      <w:r w:rsidR="00724B93"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игра на слух и внимание)       </w:t>
      </w:r>
    </w:p>
    <w:p w:rsidR="00737292" w:rsidRPr="00691706" w:rsidRDefault="00724B93" w:rsidP="006F600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706"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 w:rsidR="00186B8E" w:rsidRPr="00691706">
        <w:rPr>
          <w:rFonts w:ascii="Times New Roman" w:hAnsi="Times New Roman" w:cs="Times New Roman"/>
          <w:b/>
          <w:sz w:val="28"/>
          <w:szCs w:val="28"/>
        </w:rPr>
        <w:t xml:space="preserve"> «Едем, едем»</w:t>
      </w:r>
    </w:p>
    <w:p w:rsidR="00186B8E" w:rsidRPr="00691706" w:rsidRDefault="00186B8E" w:rsidP="006F600E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17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Музыкальный </w:t>
      </w:r>
      <w:r w:rsidR="00737292" w:rsidRPr="0069170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69170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ук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737292"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Какие вы ловкие шоферы! Никто не столкнулся, и останавливались вместе с музыкой! А теперь выходите из машин, и 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проходите на стульчики.</w:t>
      </w:r>
    </w:p>
    <w:p w:rsidR="00691706" w:rsidRPr="00691706" w:rsidRDefault="00186B8E" w:rsidP="006F600E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Посмотрите ребята. К нам кукла Маша на грузовой машине приехала, давайте мы ее поприветствуем и скажем Маше «Здравствуй</w:t>
      </w:r>
      <w:r w:rsid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Маша». </w:t>
      </w:r>
      <w:r w:rsidR="00691706">
        <w:rPr>
          <w:rStyle w:val="c3"/>
          <w:rFonts w:ascii="Times New Roman" w:hAnsi="Times New Roman" w:cs="Times New Roman"/>
          <w:sz w:val="28"/>
          <w:szCs w:val="28"/>
        </w:rPr>
        <w:t>Д</w:t>
      </w:r>
      <w:r w:rsidR="00691706" w:rsidRPr="00691706">
        <w:rPr>
          <w:rStyle w:val="c3"/>
          <w:rFonts w:ascii="Times New Roman" w:hAnsi="Times New Roman" w:cs="Times New Roman"/>
          <w:sz w:val="28"/>
          <w:szCs w:val="28"/>
        </w:rPr>
        <w:t>авайте ребята споем кукле Маше песню.</w:t>
      </w:r>
    </w:p>
    <w:p w:rsidR="00691706" w:rsidRPr="00691706" w:rsidRDefault="00691706" w:rsidP="006F600E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Песня: «Машина» Т. </w:t>
      </w:r>
      <w:proofErr w:type="spellStart"/>
      <w:r w:rsidRPr="0069170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Попатенко</w:t>
      </w:r>
      <w:proofErr w:type="spellEnd"/>
      <w:r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(включаю видео, дети подпевают  слоги «БИ- БИ- БИ»)</w:t>
      </w:r>
    </w:p>
    <w:p w:rsidR="00691706" w:rsidRDefault="00691706" w:rsidP="006F600E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Музыкальный рук: 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Молодцы ребята, очень веселая песенка у нас получилась.</w:t>
      </w:r>
    </w:p>
    <w:p w:rsidR="00080BFC" w:rsidRPr="00691706" w:rsidRDefault="00186B8E" w:rsidP="006F600E">
      <w:pPr>
        <w:pStyle w:val="a3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Ой</w:t>
      </w:r>
      <w:r w:rsidR="00021DC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ребята, посмотрите, что жеМаша 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привезла</w:t>
      </w:r>
      <w:r w:rsid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  <w:r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(обращаю их внимание на погремушки)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Ответы детей.</w:t>
      </w:r>
    </w:p>
    <w:p w:rsidR="00080BFC" w:rsidRPr="00691706" w:rsidRDefault="00080BFC" w:rsidP="006F600E">
      <w:pPr>
        <w:pStyle w:val="a3"/>
        <w:jc w:val="both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 сейчас возьмем погремушки и порадуем нашу куклу Машу. </w:t>
      </w:r>
      <w:r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(дети сами подходят, берут погремушки</w:t>
      </w:r>
      <w:r w:rsidR="003A532C"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. Включаю видео, дети повторяют, после игры кладут в обратно в кузов</w:t>
      </w:r>
      <w:r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080BFC" w:rsidRPr="00691706" w:rsidRDefault="003A532C" w:rsidP="006F600E">
      <w:pPr>
        <w:pStyle w:val="a3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Игра на муз инструментах: «Погремушка»</w:t>
      </w:r>
    </w:p>
    <w:p w:rsidR="00080BFC" w:rsidRPr="00691706" w:rsidRDefault="003A532C" w:rsidP="006F600E">
      <w:pPr>
        <w:pStyle w:val="a3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Музыкальный рук</w:t>
      </w:r>
      <w:r w:rsidRPr="0069170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: Ребята, а сейчас мы с вами поиграем в игру, которая называется </w:t>
      </w:r>
      <w:r w:rsidRPr="00691706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«Воробушки и автомобиль» </w:t>
      </w:r>
      <w:r w:rsidRPr="0069170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(Выбираю водящего, даю ему руль, </w:t>
      </w:r>
      <w:r w:rsidRPr="00691706">
        <w:rPr>
          <w:rStyle w:val="c3"/>
          <w:rFonts w:ascii="Times New Roman" w:hAnsi="Times New Roman" w:cs="Times New Roman"/>
          <w:i/>
          <w:sz w:val="28"/>
          <w:szCs w:val="28"/>
        </w:rPr>
        <w:t>остальные дети воробушки)</w:t>
      </w:r>
    </w:p>
    <w:p w:rsidR="003A532C" w:rsidRPr="00691706" w:rsidRDefault="003A532C" w:rsidP="006F600E">
      <w:pPr>
        <w:pStyle w:val="a3"/>
        <w:jc w:val="both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b/>
          <w:sz w:val="28"/>
          <w:szCs w:val="28"/>
        </w:rPr>
        <w:t>Муз игра: «Воробушки и автомобиль»</w:t>
      </w:r>
    </w:p>
    <w:p w:rsidR="003A532C" w:rsidRPr="00691706" w:rsidRDefault="003A532C" w:rsidP="006F600E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b/>
          <w:sz w:val="28"/>
          <w:szCs w:val="28"/>
        </w:rPr>
        <w:t xml:space="preserve">Музыкальный рук: </w:t>
      </w:r>
      <w:r w:rsidR="00D117BC" w:rsidRPr="00691706">
        <w:rPr>
          <w:rStyle w:val="c3"/>
          <w:rFonts w:ascii="Times New Roman" w:hAnsi="Times New Roman" w:cs="Times New Roman"/>
          <w:sz w:val="28"/>
          <w:szCs w:val="28"/>
        </w:rPr>
        <w:t>Какое сегодня было хорошее, веселое путешествие!</w:t>
      </w:r>
      <w:r w:rsidRPr="00691706">
        <w:rPr>
          <w:rStyle w:val="c3"/>
          <w:rFonts w:ascii="Times New Roman" w:hAnsi="Times New Roman" w:cs="Times New Roman"/>
          <w:sz w:val="28"/>
          <w:szCs w:val="28"/>
        </w:rPr>
        <w:t xml:space="preserve">Не устали? </w:t>
      </w:r>
    </w:p>
    <w:p w:rsidR="003A532C" w:rsidRPr="00691706" w:rsidRDefault="00D117BC" w:rsidP="006F6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sz w:val="28"/>
          <w:szCs w:val="28"/>
        </w:rPr>
        <w:t>К сожалению, нам пора прощаться.  С</w:t>
      </w:r>
      <w:r w:rsidR="003A532C" w:rsidRPr="00691706">
        <w:rPr>
          <w:rStyle w:val="c3"/>
          <w:rFonts w:ascii="Times New Roman" w:hAnsi="Times New Roman" w:cs="Times New Roman"/>
          <w:sz w:val="28"/>
          <w:szCs w:val="28"/>
        </w:rPr>
        <w:t xml:space="preserve">адитесь в машину </w:t>
      </w:r>
      <w:r w:rsidR="00691706">
        <w:rPr>
          <w:rStyle w:val="c3"/>
          <w:rFonts w:ascii="Times New Roman" w:hAnsi="Times New Roman" w:cs="Times New Roman"/>
          <w:sz w:val="28"/>
          <w:szCs w:val="28"/>
        </w:rPr>
        <w:t>пора отправляться в группу</w:t>
      </w:r>
      <w:r w:rsidR="003A532C" w:rsidRPr="00691706">
        <w:rPr>
          <w:rStyle w:val="c3"/>
          <w:rFonts w:ascii="Times New Roman" w:hAnsi="Times New Roman" w:cs="Times New Roman"/>
          <w:sz w:val="28"/>
          <w:szCs w:val="28"/>
        </w:rPr>
        <w:t>, до свидания.</w:t>
      </w:r>
    </w:p>
    <w:p w:rsidR="003A532C" w:rsidRPr="00691706" w:rsidRDefault="00D117BC" w:rsidP="006F600E">
      <w:pPr>
        <w:pStyle w:val="a3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691706">
        <w:rPr>
          <w:rStyle w:val="c3"/>
          <w:rFonts w:ascii="Times New Roman" w:hAnsi="Times New Roman" w:cs="Times New Roman"/>
          <w:i/>
          <w:sz w:val="28"/>
          <w:szCs w:val="28"/>
        </w:rPr>
        <w:t>Под песню выезжают по дороге из зала.</w:t>
      </w:r>
    </w:p>
    <w:p w:rsidR="003A532C" w:rsidRPr="00691706" w:rsidRDefault="003A532C" w:rsidP="006F600E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3A532C" w:rsidRPr="00691706" w:rsidRDefault="003A532C" w:rsidP="006F600E">
      <w:pPr>
        <w:pStyle w:val="a3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3A532C" w:rsidRPr="00691706" w:rsidRDefault="003A532C" w:rsidP="00691706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3A532C" w:rsidRPr="00691706" w:rsidRDefault="003A532C" w:rsidP="00691706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sectPr w:rsidR="003A532C" w:rsidRPr="00691706" w:rsidSect="006917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D52"/>
    <w:multiLevelType w:val="hybridMultilevel"/>
    <w:tmpl w:val="8B2A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3214A"/>
    <w:multiLevelType w:val="multilevel"/>
    <w:tmpl w:val="9356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15FDA"/>
    <w:multiLevelType w:val="multilevel"/>
    <w:tmpl w:val="E67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13D73"/>
    <w:multiLevelType w:val="multilevel"/>
    <w:tmpl w:val="4E0E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45482"/>
    <w:multiLevelType w:val="multilevel"/>
    <w:tmpl w:val="969E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37236"/>
    <w:multiLevelType w:val="hybridMultilevel"/>
    <w:tmpl w:val="BEDA5468"/>
    <w:lvl w:ilvl="0" w:tplc="4BB49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7292"/>
    <w:rsid w:val="00021DCF"/>
    <w:rsid w:val="00080BFC"/>
    <w:rsid w:val="000B20AD"/>
    <w:rsid w:val="000C7705"/>
    <w:rsid w:val="000D67F4"/>
    <w:rsid w:val="000F725D"/>
    <w:rsid w:val="000F7947"/>
    <w:rsid w:val="00186B8E"/>
    <w:rsid w:val="00186DED"/>
    <w:rsid w:val="001D2AAD"/>
    <w:rsid w:val="002419CA"/>
    <w:rsid w:val="002F4ED1"/>
    <w:rsid w:val="003110EC"/>
    <w:rsid w:val="003A532C"/>
    <w:rsid w:val="00472354"/>
    <w:rsid w:val="00493DC6"/>
    <w:rsid w:val="006856B4"/>
    <w:rsid w:val="00691706"/>
    <w:rsid w:val="006930D1"/>
    <w:rsid w:val="006E3A5A"/>
    <w:rsid w:val="006F600E"/>
    <w:rsid w:val="007070EA"/>
    <w:rsid w:val="00724B93"/>
    <w:rsid w:val="00737292"/>
    <w:rsid w:val="00817720"/>
    <w:rsid w:val="00955124"/>
    <w:rsid w:val="009804DD"/>
    <w:rsid w:val="00983981"/>
    <w:rsid w:val="00AB1686"/>
    <w:rsid w:val="00B310B2"/>
    <w:rsid w:val="00B85A57"/>
    <w:rsid w:val="00C47ADD"/>
    <w:rsid w:val="00D1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1609]"/>
    </o:shapedefaults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3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292"/>
  </w:style>
  <w:style w:type="character" w:customStyle="1" w:styleId="c7">
    <w:name w:val="c7"/>
    <w:basedOn w:val="a0"/>
    <w:rsid w:val="00737292"/>
  </w:style>
  <w:style w:type="character" w:customStyle="1" w:styleId="c3">
    <w:name w:val="c3"/>
    <w:basedOn w:val="a0"/>
    <w:rsid w:val="00737292"/>
  </w:style>
  <w:style w:type="character" w:customStyle="1" w:styleId="c2">
    <w:name w:val="c2"/>
    <w:basedOn w:val="a0"/>
    <w:rsid w:val="00737292"/>
  </w:style>
  <w:style w:type="paragraph" w:styleId="a3">
    <w:name w:val="No Spacing"/>
    <w:uiPriority w:val="1"/>
    <w:qFormat/>
    <w:rsid w:val="00472354"/>
    <w:pPr>
      <w:spacing w:after="0" w:line="240" w:lineRule="auto"/>
    </w:pPr>
  </w:style>
  <w:style w:type="character" w:customStyle="1" w:styleId="c5">
    <w:name w:val="c5"/>
    <w:basedOn w:val="a0"/>
    <w:rsid w:val="000B20AD"/>
  </w:style>
  <w:style w:type="paragraph" w:styleId="a4">
    <w:name w:val="Normal (Web)"/>
    <w:basedOn w:val="a"/>
    <w:uiPriority w:val="99"/>
    <w:semiHidden/>
    <w:unhideWhenUsed/>
    <w:rsid w:val="00B8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5A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улыбка</cp:lastModifiedBy>
  <cp:revision>16</cp:revision>
  <dcterms:created xsi:type="dcterms:W3CDTF">2022-05-07T08:46:00Z</dcterms:created>
  <dcterms:modified xsi:type="dcterms:W3CDTF">2024-06-27T05:35:00Z</dcterms:modified>
</cp:coreProperties>
</file>