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E4" w:rsidRDefault="00E261E4" w:rsidP="00E261E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4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261E4" w:rsidRPr="009804DD" w:rsidRDefault="00E261E4" w:rsidP="00E261E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121285</wp:posOffset>
            </wp:positionV>
            <wp:extent cx="957580" cy="810260"/>
            <wp:effectExtent l="19050" t="0" r="0" b="0"/>
            <wp:wrapNone/>
            <wp:docPr id="3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детский ясли-</w:t>
      </w:r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сад «Улыбка» </w:t>
      </w:r>
      <w:proofErr w:type="spellStart"/>
      <w:r w:rsidRPr="009804DD"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E261E4" w:rsidRPr="00691706" w:rsidRDefault="00E261E4" w:rsidP="00E261E4">
      <w:pPr>
        <w:pStyle w:val="a6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pt;margin-top:10.5pt;width:496.8pt;height:0;z-index:251661312" o:connectortype="straight" strokecolor="#974706 [1609]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-1571.4pt;margin-top:10.5pt;width:35028pt;height:3.5pt;flip:y;z-index:251660288" o:connectortype="straight" stroked="f" strokeweight="0">
            <v:shadow type="perspective" color="#622423 [1605]" offset="1pt" offset2="-3pt"/>
          </v:shape>
        </w:pic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261E4" w:rsidRDefault="00E261E4" w:rsidP="00E261E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1E4" w:rsidRPr="00E261E4" w:rsidRDefault="00E261E4" w:rsidP="00FA1CF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61E4">
        <w:rPr>
          <w:rFonts w:ascii="Times New Roman" w:eastAsia="Times New Roman" w:hAnsi="Times New Roman" w:cs="Times New Roman"/>
          <w:color w:val="000000"/>
          <w:sz w:val="36"/>
          <w:szCs w:val="36"/>
        </w:rPr>
        <w:t>Театрализованная постановка</w:t>
      </w:r>
    </w:p>
    <w:p w:rsidR="00FA1CF6" w:rsidRPr="00E261E4" w:rsidRDefault="00FA1CF6" w:rsidP="00FA1CF6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Сказ</w:t>
      </w:r>
      <w:r w:rsidR="00B10BEF" w:rsidRP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</w:t>
      </w:r>
      <w:r w:rsidRP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 военной тайне,</w:t>
      </w:r>
    </w:p>
    <w:p w:rsidR="00FA1CF6" w:rsidRPr="00E261E4" w:rsidRDefault="00FA1CF6" w:rsidP="00FA1CF6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 </w:t>
      </w:r>
      <w:proofErr w:type="spellStart"/>
      <w:r w:rsidRP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Мальчише</w:t>
      </w:r>
      <w:proofErr w:type="spellEnd"/>
      <w:r w:rsid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- </w:t>
      </w:r>
      <w:proofErr w:type="spellStart"/>
      <w:r w:rsid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Кибальчише</w:t>
      </w:r>
      <w:proofErr w:type="spellEnd"/>
      <w:r w:rsidR="00E261E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и его твердом слове</w:t>
      </w:r>
    </w:p>
    <w:p w:rsidR="00AE0567" w:rsidRDefault="00AE0567" w:rsidP="00AE0567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191135</wp:posOffset>
            </wp:positionV>
            <wp:extent cx="4760595" cy="2493645"/>
            <wp:effectExtent l="19050" t="0" r="1905" b="0"/>
            <wp:wrapNone/>
            <wp:docPr id="1" name="Рисунок 1" descr="C:\Users\улыбк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ыбка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49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61E4" w:rsidRDefault="00E261E4" w:rsidP="00E261E4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E261E4" w:rsidRDefault="00E261E4" w:rsidP="00E261E4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E261E4" w:rsidRDefault="00E261E4" w:rsidP="00E261E4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 Е.В.</w:t>
      </w:r>
    </w:p>
    <w:p w:rsidR="00E261E4" w:rsidRDefault="00E261E4" w:rsidP="00E261E4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61E4" w:rsidRDefault="00E261E4" w:rsidP="00E261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261E4" w:rsidRDefault="00E261E4" w:rsidP="00E261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261E4" w:rsidRDefault="00E261E4" w:rsidP="00E261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261E4" w:rsidRDefault="00E261E4" w:rsidP="00E261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261E4" w:rsidRDefault="00E261E4" w:rsidP="00E261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261E4" w:rsidRPr="002A1D97" w:rsidRDefault="00E261E4" w:rsidP="00E261E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Шипуново, 2024</w:t>
      </w:r>
    </w:p>
    <w:p w:rsidR="00E261E4" w:rsidRPr="00E261E4" w:rsidRDefault="00E261E4" w:rsidP="00E261E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Цель:</w:t>
      </w:r>
      <w:r w:rsidRPr="00E26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воспитание патриотических чувств, формирование гражданской позиции на основе произведения у детей дошкольного возраста.</w:t>
      </w:r>
    </w:p>
    <w:p w:rsidR="00E261E4" w:rsidRPr="00E261E4" w:rsidRDefault="00E261E4" w:rsidP="00E261E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E261E4" w:rsidRPr="00E261E4" w:rsidRDefault="00E261E4" w:rsidP="00E261E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развить физические качества: быстроту, ловкость, силу, выносливость;</w:t>
      </w:r>
    </w:p>
    <w:p w:rsidR="00E261E4" w:rsidRPr="00E261E4" w:rsidRDefault="00E261E4" w:rsidP="00E261E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воспитывать чувство уважения к Российской армии, любви к Родине;</w:t>
      </w:r>
    </w:p>
    <w:p w:rsidR="00E261E4" w:rsidRPr="00E261E4" w:rsidRDefault="00E261E4" w:rsidP="00E261E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формировать волевые качества, целеустремлённость, выдержку, смелость, поддерживать желание и умение преодолевать препятствия;</w:t>
      </w:r>
    </w:p>
    <w:p w:rsidR="00E261E4" w:rsidRPr="00E261E4" w:rsidRDefault="00E261E4" w:rsidP="00E261E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прививать интерес к чтению произведений А. П. Гайдара;</w:t>
      </w:r>
    </w:p>
    <w:p w:rsidR="00E261E4" w:rsidRDefault="00E261E4" w:rsidP="00AE056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26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приобщать родителей к совместной деятельности детей, педагогов и родителей.</w:t>
      </w:r>
    </w:p>
    <w:p w:rsidR="00E261E4" w:rsidRDefault="00E261E4" w:rsidP="00E261E4">
      <w:pPr>
        <w:pStyle w:val="a6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261E4" w:rsidRPr="00E261E4" w:rsidRDefault="00E261E4" w:rsidP="00E261E4">
      <w:pPr>
        <w:pStyle w:val="a6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A1CF6" w:rsidRPr="00AE0567" w:rsidRDefault="00AE0567" w:rsidP="00AE056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E05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Кибальчиш</w:t>
      </w:r>
      <w:proofErr w:type="spellEnd"/>
      <w:r w:rsidRPr="00AE05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отец сидят на п</w:t>
      </w:r>
      <w:r w:rsidR="001464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нях.</w:t>
      </w:r>
    </w:p>
    <w:p w:rsidR="00073C55" w:rsidRPr="00FA1CF6" w:rsidRDefault="00FA1CF6" w:rsidP="00073C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1CF6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5" w:rsidRPr="00FA1CF6">
        <w:rPr>
          <w:rFonts w:ascii="Times New Roman" w:hAnsi="Times New Roman" w:cs="Times New Roman"/>
          <w:sz w:val="28"/>
          <w:szCs w:val="28"/>
        </w:rPr>
        <w:t>В дальние годы жил-был </w:t>
      </w:r>
      <w:proofErr w:type="spellStart"/>
      <w:r w:rsidR="00073C55" w:rsidRPr="00FA1C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Мальчиш</w:t>
      </w:r>
      <w:proofErr w:type="spellEnd"/>
      <w:r w:rsidR="007C07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 прозвищу </w:t>
      </w:r>
      <w:r w:rsidR="00073C55" w:rsidRPr="00FA1C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 w:rsidR="00073C55" w:rsidRPr="00FA1C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Кибальчиш</w:t>
      </w:r>
      <w:proofErr w:type="spellEnd"/>
      <w:r w:rsidR="00073C55" w:rsidRPr="00FA1CF6">
        <w:rPr>
          <w:rFonts w:ascii="Times New Roman" w:hAnsi="Times New Roman" w:cs="Times New Roman"/>
          <w:sz w:val="28"/>
          <w:szCs w:val="28"/>
        </w:rPr>
        <w:t xml:space="preserve">. Война закончилась. Красная Армия прогнала проклятых </w:t>
      </w:r>
      <w:proofErr w:type="spellStart"/>
      <w:r w:rsidR="00073C55" w:rsidRPr="00FA1CF6">
        <w:rPr>
          <w:rFonts w:ascii="Times New Roman" w:hAnsi="Times New Roman" w:cs="Times New Roman"/>
          <w:sz w:val="28"/>
          <w:szCs w:val="28"/>
        </w:rPr>
        <w:t>буржуинов</w:t>
      </w:r>
      <w:proofErr w:type="spellEnd"/>
      <w:r w:rsidR="00073C55" w:rsidRPr="00FA1CF6">
        <w:rPr>
          <w:rFonts w:ascii="Times New Roman" w:hAnsi="Times New Roman" w:cs="Times New Roman"/>
          <w:sz w:val="28"/>
          <w:szCs w:val="28"/>
        </w:rPr>
        <w:t xml:space="preserve"> и кругом было тихо-тихо. </w:t>
      </w:r>
      <w:proofErr w:type="spellStart"/>
      <w:r w:rsidR="00073C55" w:rsidRPr="00FA1C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Мальчиш-Кибальчиш</w:t>
      </w:r>
      <w:proofErr w:type="spellEnd"/>
      <w:r w:rsidR="00073C55" w:rsidRPr="00FA1C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жил с отцом</w:t>
      </w:r>
      <w:r w:rsidR="008C08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C0852">
        <w:rPr>
          <w:rFonts w:ascii="Times New Roman" w:hAnsi="Times New Roman" w:cs="Times New Roman"/>
          <w:sz w:val="28"/>
          <w:szCs w:val="28"/>
        </w:rPr>
        <w:t>и</w:t>
      </w:r>
      <w:r w:rsidR="00073C55" w:rsidRPr="00FA1CF6">
        <w:rPr>
          <w:rFonts w:ascii="Times New Roman" w:hAnsi="Times New Roman" w:cs="Times New Roman"/>
          <w:sz w:val="28"/>
          <w:szCs w:val="28"/>
        </w:rPr>
        <w:t xml:space="preserve"> братом. Хорошая жизнь</w:t>
      </w:r>
      <w:r w:rsidR="00366DA7">
        <w:rPr>
          <w:rFonts w:ascii="Times New Roman" w:hAnsi="Times New Roman" w:cs="Times New Roman"/>
          <w:sz w:val="28"/>
          <w:szCs w:val="28"/>
        </w:rPr>
        <w:t xml:space="preserve"> была</w:t>
      </w:r>
      <w:r w:rsidR="00073C55" w:rsidRPr="00FA1CF6">
        <w:rPr>
          <w:rFonts w:ascii="Times New Roman" w:hAnsi="Times New Roman" w:cs="Times New Roman"/>
          <w:sz w:val="28"/>
          <w:szCs w:val="28"/>
        </w:rPr>
        <w:t>. Не свист</w:t>
      </w:r>
      <w:r w:rsidR="00366DA7">
        <w:rPr>
          <w:rFonts w:ascii="Times New Roman" w:hAnsi="Times New Roman" w:cs="Times New Roman"/>
          <w:sz w:val="28"/>
          <w:szCs w:val="28"/>
        </w:rPr>
        <w:t>ели</w:t>
      </w:r>
      <w:r w:rsidR="00073C55" w:rsidRPr="00FA1CF6">
        <w:rPr>
          <w:rFonts w:ascii="Times New Roman" w:hAnsi="Times New Roman" w:cs="Times New Roman"/>
          <w:sz w:val="28"/>
          <w:szCs w:val="28"/>
        </w:rPr>
        <w:t xml:space="preserve"> пули, не рв</w:t>
      </w:r>
      <w:r w:rsidR="00366DA7">
        <w:rPr>
          <w:rFonts w:ascii="Times New Roman" w:hAnsi="Times New Roman" w:cs="Times New Roman"/>
          <w:sz w:val="28"/>
          <w:szCs w:val="28"/>
        </w:rPr>
        <w:t>ались</w:t>
      </w:r>
      <w:r w:rsidR="00073C55" w:rsidRPr="00FA1CF6">
        <w:rPr>
          <w:rFonts w:ascii="Times New Roman" w:hAnsi="Times New Roman" w:cs="Times New Roman"/>
          <w:sz w:val="28"/>
          <w:szCs w:val="28"/>
        </w:rPr>
        <w:t xml:space="preserve"> снаряды, не гор</w:t>
      </w:r>
      <w:r w:rsidR="00366DA7">
        <w:rPr>
          <w:rFonts w:ascii="Times New Roman" w:hAnsi="Times New Roman" w:cs="Times New Roman"/>
          <w:sz w:val="28"/>
          <w:szCs w:val="28"/>
        </w:rPr>
        <w:t>ели</w:t>
      </w:r>
      <w:r w:rsidR="00073C55" w:rsidRPr="00FA1CF6">
        <w:rPr>
          <w:rFonts w:ascii="Times New Roman" w:hAnsi="Times New Roman" w:cs="Times New Roman"/>
          <w:sz w:val="28"/>
          <w:szCs w:val="28"/>
        </w:rPr>
        <w:t xml:space="preserve"> деревни. Но вот, однажды, почудилось </w:t>
      </w:r>
      <w:proofErr w:type="spellStart"/>
      <w:r w:rsidR="00073C55" w:rsidRPr="00FA1C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Мальчишу-Кибальчишу</w:t>
      </w:r>
      <w:proofErr w:type="spellEnd"/>
      <w:r w:rsidR="00073C55" w:rsidRPr="00FA1CF6">
        <w:rPr>
          <w:rFonts w:ascii="Times New Roman" w:hAnsi="Times New Roman" w:cs="Times New Roman"/>
          <w:sz w:val="28"/>
          <w:szCs w:val="28"/>
        </w:rPr>
        <w:t> будто где то слышен грохот.</w:t>
      </w:r>
    </w:p>
    <w:p w:rsidR="00AE0567" w:rsidRPr="00AE0567" w:rsidRDefault="00AE0567" w:rsidP="00073C55">
      <w:pPr>
        <w:pStyle w:val="a6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E0567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звук грохота, снаряда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(прислушивается):Что это?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Где-то гроза,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почему дымом запахло?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: Пастухи жгут костры.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: Отец, а это не...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дает ему договорить): Нет.  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Пойдем-ка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домой.  Завтра спозаранку на работу.</w:t>
      </w:r>
    </w:p>
    <w:p w:rsidR="00073C55" w:rsidRPr="00F12C93" w:rsidRDefault="00AE0567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 музыку появляется Гонец</w:t>
      </w:r>
      <w:r w:rsidR="00073C55"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Он выходит на середину сцены, кричит  в зал:</w:t>
      </w:r>
    </w:p>
    <w:p w:rsidR="00073C55" w:rsidRPr="00AE0567" w:rsidRDefault="00073C55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ГОНЕЦ: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Эй, вставайте! Пришла беда, откуда не ждали!  Напал  на нас из-за Черны</w:t>
      </w:r>
      <w:r w:rsidR="008C08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 проклятый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Опять уже свистят  пули, опять уже рвутся снаряды. Бьются с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буржуинами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отряды, и мчатся гонцы звать на помощь Красную Армию. Эй, вставайте, давайте подмогу!</w:t>
      </w:r>
      <w:r w:rsidR="00AE0567" w:rsidRPr="00AE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567"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Гонец  уходит. 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же... Я рожь густо сеял - видно, убирать тебе  много придется. Что же... Я жизнь круто прожил... и пожит</w:t>
      </w:r>
      <w:r w:rsidR="008C0852">
        <w:rPr>
          <w:rFonts w:ascii="Times New Roman" w:eastAsia="Times New Roman" w:hAnsi="Times New Roman" w:cs="Times New Roman"/>
          <w:color w:val="000000"/>
          <w:sz w:val="28"/>
          <w:szCs w:val="28"/>
        </w:rPr>
        <w:t>ь  за  меня хорошо, видно, тебе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придется.</w:t>
      </w:r>
    </w:p>
    <w:p w:rsidR="00073C55" w:rsidRPr="00F12C93" w:rsidRDefault="00073C55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Заходит за занавес, и тут же  возвращается  с  винтовкой, трубой</w:t>
      </w:r>
      <w:r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пойду с тобой!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 ты еще, чтобы воевать.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Отец!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 командира - закон.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Прощай,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 Остаешься ты один... Щи в котле,  каравай на столе, вода в ключах, а голова на плечах... Живи, как сумеешь, а меня не дожидайся. На войне всегда убивают... Разве ты не знал? И это еще не самое страшное...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Отец... А что самое страшное на войне?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Измена. Страшнее ее ничего нет. Ты запомни это.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Запомнил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отец.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Слушай внимательно. Ты возьмешь мою трубу. Я ведь не зря учил тебя играт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Труба-то вроде волшебная... Ты верь,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верь этому. Так вот... Рано у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тром выйдешь по росе и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осигналишь ею... И каждую ночь - выйдешь и снова посигналишь...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так... </w:t>
      </w:r>
      <w:r w:rsidRPr="008C0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(играет)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ОТЕЦ: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твой сигнал пролетит над полями, над высокими горами, взовьется в небо, и долетит до  Красной  Армии...  Задание это военное и секретное. Так что на тебя большая надежда.  Понял,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Понял, отец.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C93"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(Отец обнял сына и ушел)</w:t>
      </w:r>
    </w:p>
    <w:p w:rsidR="00F12C93" w:rsidRPr="008C0852" w:rsidRDefault="00F12C93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0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Звук разрыв</w:t>
      </w:r>
      <w:r w:rsidR="00073C55" w:rsidRPr="008C0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снарядов</w:t>
      </w:r>
    </w:p>
    <w:p w:rsidR="00073C55" w:rsidRPr="00FA1CF6" w:rsidRDefault="00F12C93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Под музыку, п</w:t>
      </w:r>
      <w:r w:rsidR="00073C55"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оявляется ГОНЕЦ - в  разорванной шинели, с перевязанной рукой. </w:t>
      </w:r>
      <w:r w:rsidR="00073C55"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ГОНЕЦ: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Эй, вставайте! И снаряды есть,  да  стрелки  побиты.  И винтовки есть, да бойцов мало. И помощь близка, да силы  нету. Эй, вставайте, кто еще остался! Только бы нам ночь  простоять, да день продержаться!</w:t>
      </w:r>
      <w:r w:rsidRP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ГОНЕЦ уходит</w:t>
      </w:r>
    </w:p>
    <w:p w:rsidR="00073C55" w:rsidRPr="00F12C93" w:rsidRDefault="00073C55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КИБАЛЬЧИШ прижимает к губам трубу и  трубит. На сигнал сбегаются МАЛЬЧИШИ. (ПЛОХИШ вместе с ними)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Эй,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Мальчиши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Мальчиши-малыши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 Пришла беда - на нас напал враг! Повсюду свищут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пули и рвутся снаряды! А наши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отцы и братья, матери и сестры... 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Погибли они...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нам теперь,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мальчишам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по-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прежнему только в палки играть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скакалки скака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ть? Или нам, </w:t>
      </w:r>
      <w:proofErr w:type="spellStart"/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мальчишам</w:t>
      </w:r>
      <w:proofErr w:type="spellEnd"/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сидеть и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дожидаться, чтобы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буржуины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забрали нас в свое проклятое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буржуинство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3C55" w:rsidRPr="00F12C93" w:rsidRDefault="00073C55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МАЛЬЧИШИ: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боимся </w:t>
      </w:r>
      <w:proofErr w:type="spellStart"/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буржуинов</w:t>
      </w:r>
      <w:proofErr w:type="spellEnd"/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Бей проклятых!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здравствует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свобода-а-а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F1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C93" w:rsidRPr="00F1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УХОДЯТ</w:t>
      </w:r>
    </w:p>
    <w:p w:rsidR="00073C55" w:rsidRDefault="00073C55" w:rsidP="00CC38D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 2.</w:t>
      </w:r>
    </w:p>
    <w:p w:rsidR="00CC38DD" w:rsidRPr="00F12C93" w:rsidRDefault="00CC38DD" w:rsidP="00CC38DD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что,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буржуины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добились вы победы?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всех мужчин и стариков разбили...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женщин тоже.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была наша победа, да примчался к  ним  на подмогу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Мальчиш-Кибальчиш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и никак мы с ним все еще  не  справимся.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Что?! Может ли быть что вы  не  справились  с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Мальчишем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изловить! Приказ мой повесили?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Развесили. Тысяча монет за  голову  каждого  кто нам противится. На каждом доме.</w:t>
      </w:r>
    </w:p>
    <w:p w:rsidR="00073C55" w:rsidRPr="003E66E9" w:rsidRDefault="003E66E9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</w:t>
      </w:r>
      <w:r w:rsidR="00073C55"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труба.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(шепотом) Это он.</w:t>
      </w:r>
      <w:r w:rsidR="001512FE" w:rsidRPr="0015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12FE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="001512FE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у него труба такая...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она и вправду волшебная? Может она вызывает... Красную Армию... </w:t>
      </w:r>
      <w:r w:rsidR="003E6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Танки... Пушки...  Самолеты... 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Кибальчишом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трудно... В нем живет...  зловредный... Очень заразный... дух свободы.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Молчать!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изловить и погубить!</w:t>
      </w:r>
    </w:p>
    <w:p w:rsidR="00073C55" w:rsidRPr="003E66E9" w:rsidRDefault="00073C55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Робко входит испуганный ПЛОХИШ.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Обыскать! Кто  впустил?  Смирно!...</w:t>
      </w:r>
    </w:p>
    <w:p w:rsidR="008C0852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Смирно-о-о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 Кому говорят?</w:t>
      </w:r>
      <w:r w:rsidR="003E66E9" w:rsidRPr="003E6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кто?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(заикаясь от страха)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П-л-о-х-и-ш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тебе надо?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Во-о-о-т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при-шел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3E66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(Опускает руку в карман)</w:t>
      </w:r>
    </w:p>
    <w:p w:rsidR="00073C55" w:rsidRPr="003E66E9" w:rsidRDefault="00073C55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БУРЖУИНЫ шарахаются в стороны. 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64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(вытаскивает из кармана приказ)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Тысячу монет... Обещаете за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14643E" w:rsidRPr="00146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643E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Я... очень... хочу! Эти монеты...</w:t>
      </w:r>
    </w:p>
    <w:p w:rsidR="00073C55" w:rsidRPr="00FA1CF6" w:rsidRDefault="0014643E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</w:t>
      </w:r>
      <w:r w:rsidR="00073C55"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где он? Его труба?  Привел? Тащи сюда! </w:t>
      </w:r>
    </w:p>
    <w:p w:rsidR="00073C55" w:rsidRPr="003E66E9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3E6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монеты дадите? Не обманете?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 доноси честно.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 трубача... Его отец на войне.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Короче. Где сейчас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захотели... Ишь, хитрые... Кладите монету.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и хапуга. За такое маленькое предательство  - столько монет.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Говори, где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3C55" w:rsidRPr="003E66E9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4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3E6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(хнычет) А тысяча?</w:t>
      </w:r>
    </w:p>
    <w:p w:rsidR="00073C55" w:rsidRPr="003E66E9" w:rsidRDefault="00073C55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1-ЫЙ БУРЖУИН: </w:t>
      </w:r>
      <w:r w:rsidRPr="008C0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(надвигается на ПЛОХИША) </w:t>
      </w:r>
      <w:r w:rsidRPr="008C085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скажу!... Я все-все скажу, дяденьки! </w:t>
      </w:r>
      <w:r w:rsidR="003E66E9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горы  подались. Навстречу Красной Армии...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не врешь?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(Замахивается)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852">
        <w:rPr>
          <w:rFonts w:ascii="Times New Roman" w:eastAsia="Times New Roman" w:hAnsi="Times New Roman" w:cs="Times New Roman"/>
          <w:color w:val="000000"/>
          <w:sz w:val="28"/>
          <w:szCs w:val="28"/>
        </w:rPr>
        <w:t>А то м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ы тогда тебя...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Отставить! Внимание! Зачитываю приказ! Назначить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предателем. А мятежника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 Арестовать!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так. Идем сегодня ночью. </w:t>
      </w:r>
      <w:r w:rsidRPr="00CC38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(Дает </w:t>
      </w:r>
      <w:proofErr w:type="spellStart"/>
      <w:r w:rsidRPr="00CC38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Плохишу</w:t>
      </w:r>
      <w:proofErr w:type="spellEnd"/>
      <w:r w:rsidRPr="00CC38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бутылку)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снотворное. Они пьют... Засыпают... А тут мы!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наших руках.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б-б-б-оюсь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CC3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8DD"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УХОДЯТ</w:t>
      </w:r>
    </w:p>
    <w:p w:rsidR="00CC38DD" w:rsidRDefault="00CC38DD" w:rsidP="00CC38D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38DD" w:rsidRDefault="00CC38DD" w:rsidP="00CC38D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 3</w:t>
      </w:r>
    </w:p>
    <w:p w:rsidR="00CC38DD" w:rsidRPr="00CC38DD" w:rsidRDefault="00CC38DD" w:rsidP="00CC38D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3C55" w:rsidRPr="00CC38DD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Ночь. Поляна. Костер. У костра  спят  МАЛЬЧИШИ.  Не  спят только ЧАСОВОЙ и КИБАЛЬЧИШ.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 ты не спишь?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: Нет.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Пистолет, ох, какой тяжелый! Всю руку оттянул.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: А ты положи его на землю.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если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буржуины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ты его схватишь.</w:t>
      </w:r>
    </w:p>
    <w:p w:rsidR="00073C55" w:rsidRPr="00CC38DD" w:rsidRDefault="008C0852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="00073C55" w:rsidRPr="00CC38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сцен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073C55" w:rsidRPr="00CC38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появляется ПЛОХИШ. У него в  руках  бутылка. Он пытается подползти к спящим МАЛЬЧИШАМ и незаметно подложить бутылку, но ЧАСОВОЙ что-то замечает.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здесь?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я, ребята...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не узнал... Что с тобой? Тебя били?...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(быстро)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Не... Упал, когда за вами гнался...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(кого-то замечает)</w:t>
      </w:r>
      <w:r w:rsidR="0015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Стой, кто идет!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Стрелять буду! </w:t>
      </w:r>
      <w:r w:rsidRPr="008C0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(поднимает пистолет)</w:t>
      </w:r>
    </w:p>
    <w:p w:rsidR="00073C55" w:rsidRPr="00CC38DD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CC3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что?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 там... Я видел очки большие</w:t>
      </w:r>
      <w:r w:rsidR="00CC38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большие и  нож  блеснул.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филин. А нож - его клюв.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</w:t>
      </w:r>
      <w:r w:rsidR="008C0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верно - филин. Вон какие у него  глазища. А я испугался...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... А что самое страшное на войне?  Ну,  самое-самое...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что, испугался?..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он испугался,  испугался!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(тихо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надо так...  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(Громко  Часовому)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 тебе зачем это?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(смущенно)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Ну... чтобы подготовиться.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Отец говорил что измена... Мне сегодня  сон приснился, что кто-то из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мальчишей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 изменником...</w:t>
      </w:r>
      <w:r w:rsidR="00F27184" w:rsidRPr="00F27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184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нас всех арестовали. А отцовская труба  попала  к проклятым </w:t>
      </w:r>
      <w:proofErr w:type="spellStart"/>
      <w:r w:rsidR="00F27184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буржуинам</w:t>
      </w:r>
      <w:proofErr w:type="spellEnd"/>
      <w:r w:rsidR="00F27184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быть, тебе во сне приснилось чье-нибудь лицо?... Из нас?...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(Встает, отступает)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ты кого-нибудь подозреваешь?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Никого я не подозреваю и снам не верю.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(Садится на место, радостно)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правильно делаешь.</w:t>
      </w:r>
      <w:r w:rsidR="001512FE" w:rsidRPr="0015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512FE"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(зевает)</w:t>
      </w:r>
      <w:r w:rsidR="0015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Устал я..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поспи. Отдохни... А я покараулю.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время сейчас спать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 (достает бутылку)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Выпью  ключевой водицы... Она живая</w:t>
      </w:r>
      <w:r w:rsidR="004B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(Делает вид, что пьет)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дай мне  глоток.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На...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(протягивает часовому бутылку)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(Пьет) Почему-то горькая...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 показалось...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ты не выпьешь?...</w:t>
      </w:r>
    </w:p>
    <w:p w:rsidR="00073C55" w:rsidRPr="00F27184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(Берет бутылку)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ты,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добрым стал. Это  хорошо.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(Подносит бутылку к губам)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Что... </w:t>
      </w: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(сползает на землю, засыпает)</w:t>
      </w:r>
    </w:p>
    <w:p w:rsidR="00073C55" w:rsidRPr="004B404E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выдержав, со всех сторон на МАЛЬЧИШЕЙ бросаются </w:t>
      </w:r>
      <w:proofErr w:type="spellStart"/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буржуины</w:t>
      </w:r>
      <w:proofErr w:type="spellEnd"/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Общая свалка. ПЛОХИШ в свалке не участвует. КИБАЛЬЧИШ незаметно выскальзывает из свалки, убегает.</w:t>
      </w:r>
      <w:r w:rsidR="004B404E"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БУРЖУИНЫ все-таки схватили МАЛЬЧИШЕЙ, и  только  тут  они в</w:t>
      </w:r>
      <w:r w:rsid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идят, что КИБАЛЬЧИШ ускользнул.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Упустили-таки!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1-ЫЙ БУРЖУИН: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Держи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C55" w:rsidRPr="004B404E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МАЛЬЧИШИ: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Бей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буржуинов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Не поймать вам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  </w:t>
      </w:r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 ответ начинает играть труба </w:t>
      </w:r>
      <w:proofErr w:type="spellStart"/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Кибальчиша</w:t>
      </w:r>
      <w:proofErr w:type="spellEnd"/>
      <w:r w:rsidRPr="004B40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Ура-а-а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жив!  Да здравствует свобода!...</w:t>
      </w:r>
    </w:p>
    <w:p w:rsidR="004B404E" w:rsidRDefault="004B404E" w:rsidP="004B404E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3C55" w:rsidRPr="004B404E" w:rsidRDefault="00073C55" w:rsidP="004B404E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 4.</w:t>
      </w:r>
    </w:p>
    <w:p w:rsidR="00073C55" w:rsidRPr="00F27184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сцене, на дереве висит приказ БУРЖУИНОВ. Появляется КИБАЛЬЧИШ. Осторожно оглядывается по сторонам. Подходит к дереву, читает.</w:t>
      </w:r>
    </w:p>
    <w:p w:rsidR="00782512" w:rsidRPr="00782512" w:rsidRDefault="00073C55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придумали!... </w:t>
      </w:r>
    </w:p>
    <w:p w:rsidR="00782512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"Возмутитель  спокойствия...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Если не явится  в  комендатуру...  то все заложники -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мальчиши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 - будут  расстреляны!"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3C55" w:rsidRPr="00FA1CF6" w:rsidRDefault="00F27184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мне 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делать?... Нет!... Не идет Красная А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4D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ия... Значит, не услышали они еще моего сигнала... А 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</w:t>
      </w:r>
      <w:proofErr w:type="spellStart"/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Мальчиши</w:t>
      </w:r>
      <w:proofErr w:type="spellEnd"/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погибают!... 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может быть труба это вовсе и не 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волшебная? Може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быть, все это отец придумал, чтобы меня 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спасти?... Пойду в комендатуру</w:t>
      </w:r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скажу: "Вот он я, </w:t>
      </w:r>
      <w:proofErr w:type="spellStart"/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="007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хватайте меня, арестовывайте, но </w:t>
      </w:r>
      <w:proofErr w:type="spellStart"/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мальчишей</w:t>
      </w:r>
      <w:proofErr w:type="spellEnd"/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трогайте!..." А если труба вдруг волшебная... Тогда я не выполню военного приказа!... Что же мне делать?!</w:t>
      </w:r>
    </w:p>
    <w:p w:rsidR="00782512" w:rsidRDefault="00782512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D8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Раздаются чьи-то шаги. КИБАЛЬЧИШ прячется. </w:t>
      </w:r>
    </w:p>
    <w:p w:rsidR="00073C55" w:rsidRPr="00F840D8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1-ого БУРЖУИНА: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Ать-два! Ать-два!</w:t>
      </w:r>
    </w:p>
    <w:p w:rsidR="00932DFE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Входят строй </w:t>
      </w:r>
      <w:proofErr w:type="spellStart"/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буржуинских</w:t>
      </w:r>
      <w:proofErr w:type="spellEnd"/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солдат,</w:t>
      </w:r>
      <w:r w:rsidR="00932DFE"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ни ведут под конвоем </w:t>
      </w:r>
      <w:proofErr w:type="spellStart"/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Мальчиша-ЧАСОВОГО</w:t>
      </w:r>
      <w:proofErr w:type="spellEnd"/>
      <w:r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3C55" w:rsidRPr="00932DFE" w:rsidRDefault="00073C55" w:rsidP="00073C55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месте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стой-й-й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932DFE" w:rsidRPr="0093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DFE" w:rsidRPr="0093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1-ый БУРЖУИН  тащит  часового  к дереву, снимает с него наручники, привязывает. КИБАЛЬЧИШ, притаившись, смотрит.</w:t>
      </w:r>
    </w:p>
    <w:p w:rsidR="00073C55" w:rsidRPr="00FA1CF6" w:rsidRDefault="00932DFE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73C55" w:rsidRPr="0093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 БУРЖУИН: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говори, где </w:t>
      </w:r>
      <w:proofErr w:type="spellStart"/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3C55" w:rsidRPr="00932DFE" w:rsidRDefault="00073C55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ЧАСОВОЙ молчит.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Винтовки к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пле-чу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73C55" w:rsidRPr="00932DFE" w:rsidRDefault="00073C55" w:rsidP="00073C55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Солдаты вскидывают винтовки, Ч</w:t>
      </w:r>
      <w:r w:rsidR="00932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асовой</w:t>
      </w:r>
      <w:r w:rsidRPr="00932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зажмуривается.</w:t>
      </w:r>
    </w:p>
    <w:p w:rsidR="00F840D8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184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Смотри, з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ажмурился. Боится.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</w:t>
      </w:r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(вдруг) Я вас... </w:t>
      </w:r>
      <w:proofErr w:type="spellStart"/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буржуинов</w:t>
      </w:r>
      <w:proofErr w:type="spellEnd"/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боюсь. 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При-цель-н-н-н-ы-й-й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БУРЖУИН: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колени не падает... Пощады не  просит...  </w:t>
      </w:r>
      <w:r w:rsidRPr="00E261E4">
        <w:rPr>
          <w:rFonts w:ascii="Times New Roman" w:eastAsia="Times New Roman" w:hAnsi="Times New Roman" w:cs="Times New Roman"/>
          <w:sz w:val="28"/>
          <w:szCs w:val="28"/>
        </w:rPr>
        <w:t>Вот агитатор!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: Сейчас упадет. И больше не встанет.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(поднимает голову</w:t>
      </w:r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Прощай </w:t>
      </w:r>
      <w:proofErr w:type="spellStart"/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Отомсти за 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проклятым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буржуинам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5434F7" w:rsidRPr="00543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4F7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Эх, </w:t>
      </w:r>
      <w:proofErr w:type="spellStart"/>
      <w:r w:rsidR="005434F7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</w:t>
      </w:r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proofErr w:type="spellEnd"/>
      <w:r w:rsidR="00F8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Если бы ты меня услышал, то </w:t>
      </w:r>
      <w:r w:rsidR="005434F7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прилетел бы за мной. А, </w:t>
      </w:r>
      <w:proofErr w:type="spellStart"/>
      <w:r w:rsidR="005434F7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="005434F7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 Правда?!</w:t>
      </w:r>
    </w:p>
    <w:p w:rsidR="00073C55" w:rsidRPr="00FA1CF6" w:rsidRDefault="005434F7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</w:t>
      </w:r>
      <w:r w:rsidR="00073C55"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73C55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слышу тебя!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БУРЖУИНЫ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(разом) Где он?...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?... Схватить! В круговую оборону!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(Выходя) Вот он - я!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БУРЖУИН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: С трубой!!</w:t>
      </w:r>
      <w:r w:rsidR="00F50AA4" w:rsidRPr="00F5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AA4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5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50AA4"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пистолетом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Кибальчиш</w:t>
      </w:r>
      <w:proofErr w:type="spellEnd"/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>, зачем же ты так?.. Зачем?.. Им - трубу? Ты бы лучше затрубил, все испугались, а мы бы с тобой улетели...</w:t>
      </w:r>
    </w:p>
    <w:p w:rsidR="00073C55" w:rsidRPr="00F529F8" w:rsidRDefault="00073C55" w:rsidP="00073C55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КИБАЛЬЧИШ: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(ласково) Мы бы с тобой улетели... А остальные  как же?.. Наши </w:t>
      </w:r>
      <w:proofErr w:type="spellStart"/>
      <w:r w:rsidRPr="005A5184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мальчиши</w:t>
      </w:r>
      <w:proofErr w:type="spellEnd"/>
      <w:r w:rsidRPr="005A5184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</w:p>
    <w:p w:rsidR="00073C55" w:rsidRPr="00FA1CF6" w:rsidRDefault="00073C55" w:rsidP="00073C5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ЧАСОВОЙ:</w:t>
      </w:r>
      <w:r w:rsidRPr="00FA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Верно. А я и не подумал...</w:t>
      </w:r>
    </w:p>
    <w:p w:rsidR="00F529F8" w:rsidRDefault="00F529F8" w:rsidP="00F529F8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29F8" w:rsidRDefault="00073C55" w:rsidP="00F529F8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2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Сцена </w:t>
      </w:r>
      <w:r w:rsidR="00C86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815E64" w:rsidRDefault="00F529F8" w:rsidP="00815E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Рассказчик: </w:t>
      </w:r>
      <w:r w:rsidRPr="00815E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так </w:t>
      </w:r>
      <w:proofErr w:type="spellStart"/>
      <w:r w:rsidRPr="00815E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мальчиши</w:t>
      </w:r>
      <w:proofErr w:type="spellEnd"/>
      <w:r w:rsidRPr="00815E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часовой и </w:t>
      </w:r>
      <w:proofErr w:type="spellStart"/>
      <w:r w:rsidRPr="00815E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кибальчиш</w:t>
      </w:r>
      <w:proofErr w:type="spellEnd"/>
      <w:r w:rsidRPr="00815E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оказались за решеткой в тюрьме.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5E64" w:rsidRPr="00815E64">
        <w:rPr>
          <w:rFonts w:ascii="Times New Roman" w:eastAsia="Times New Roman" w:hAnsi="Times New Roman" w:cs="Times New Roman"/>
          <w:sz w:val="28"/>
          <w:szCs w:val="28"/>
        </w:rPr>
        <w:t xml:space="preserve">и заковали </w:t>
      </w:r>
      <w:proofErr w:type="spellStart"/>
      <w:r w:rsidR="00815E64" w:rsidRPr="00815E64">
        <w:rPr>
          <w:rFonts w:ascii="Times New Roman" w:eastAsia="Times New Roman" w:hAnsi="Times New Roman" w:cs="Times New Roman"/>
          <w:sz w:val="28"/>
          <w:szCs w:val="28"/>
        </w:rPr>
        <w:t>Мальчиша-Кибальчиша</w:t>
      </w:r>
      <w:proofErr w:type="spellEnd"/>
      <w:r w:rsidR="00815E64" w:rsidRPr="00815E64">
        <w:rPr>
          <w:rFonts w:ascii="Times New Roman" w:eastAsia="Times New Roman" w:hAnsi="Times New Roman" w:cs="Times New Roman"/>
          <w:sz w:val="28"/>
          <w:szCs w:val="28"/>
        </w:rPr>
        <w:t xml:space="preserve"> в тяжёлые цепи и начали выпытывать у него Военную Тайну. </w:t>
      </w:r>
    </w:p>
    <w:p w:rsidR="00865A51" w:rsidRDefault="00DA5A24" w:rsidP="00815E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A5184">
        <w:rPr>
          <w:rFonts w:ascii="Times New Roman" w:eastAsia="Times New Roman" w:hAnsi="Times New Roman" w:cs="Times New Roman"/>
          <w:sz w:val="28"/>
          <w:szCs w:val="28"/>
        </w:rPr>
        <w:t>Стойко терпел все страдания мальчик и погиб не сказав врагу и слово</w:t>
      </w:r>
      <w:r w:rsidR="00865A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5A51" w:rsidRPr="00272F59" w:rsidRDefault="00865A51" w:rsidP="00272F5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И поднялись тогда люди во всех смежных царствах и государствах и отомстили за </w:t>
      </w:r>
      <w:proofErr w:type="spellStart"/>
      <w:r>
        <w:rPr>
          <w:sz w:val="28"/>
          <w:szCs w:val="28"/>
        </w:rPr>
        <w:t>Кибальчиша</w:t>
      </w:r>
      <w:proofErr w:type="spellEnd"/>
      <w:r>
        <w:rPr>
          <w:sz w:val="28"/>
          <w:szCs w:val="28"/>
        </w:rPr>
        <w:t xml:space="preserve"> разбив главного </w:t>
      </w:r>
      <w:proofErr w:type="spellStart"/>
      <w:r>
        <w:rPr>
          <w:sz w:val="28"/>
          <w:szCs w:val="28"/>
        </w:rPr>
        <w:t>буржуина</w:t>
      </w:r>
      <w:proofErr w:type="spellEnd"/>
      <w:r>
        <w:rPr>
          <w:sz w:val="28"/>
          <w:szCs w:val="28"/>
        </w:rPr>
        <w:t>.</w:t>
      </w:r>
      <w:r w:rsidRPr="00865A51">
        <w:rPr>
          <w:sz w:val="28"/>
          <w:szCs w:val="28"/>
        </w:rPr>
        <w:t xml:space="preserve"> </w:t>
      </w:r>
      <w:r w:rsidR="00A032CB" w:rsidRPr="00DA5A24">
        <w:rPr>
          <w:color w:val="000000"/>
          <w:sz w:val="28"/>
          <w:szCs w:val="28"/>
        </w:rPr>
        <w:t xml:space="preserve">А </w:t>
      </w:r>
      <w:proofErr w:type="spellStart"/>
      <w:r w:rsidR="00A032CB" w:rsidRPr="00DA5A24">
        <w:rPr>
          <w:color w:val="000000"/>
          <w:sz w:val="28"/>
          <w:szCs w:val="28"/>
        </w:rPr>
        <w:t>Мальчиша-Кибальчиша</w:t>
      </w:r>
      <w:proofErr w:type="spellEnd"/>
      <w:r w:rsidR="00A032CB" w:rsidRPr="00DA5A24">
        <w:rPr>
          <w:color w:val="000000"/>
          <w:sz w:val="28"/>
          <w:szCs w:val="28"/>
        </w:rPr>
        <w:t xml:space="preserve"> схоронили на зеленом бугре у Синей реки. И поставили над могилой большой красный флаг.</w:t>
      </w:r>
    </w:p>
    <w:p w:rsidR="00865A51" w:rsidRPr="00865A51" w:rsidRDefault="00865A51" w:rsidP="00073C5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Плывут пароходы — привет </w:t>
      </w:r>
      <w:proofErr w:type="spellStart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Мальчишу</w:t>
      </w:r>
      <w:proofErr w:type="spellEnd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865A51" w:rsidRPr="00865A51" w:rsidRDefault="00865A51" w:rsidP="00073C5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Пролетают лётчики — привет </w:t>
      </w:r>
      <w:proofErr w:type="spellStart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Мальчишу</w:t>
      </w:r>
      <w:proofErr w:type="spellEnd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865A51" w:rsidRPr="00865A51" w:rsidRDefault="00865A51" w:rsidP="00073C5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Пробегают паровозы — привет </w:t>
      </w:r>
      <w:proofErr w:type="spellStart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Мальчишу</w:t>
      </w:r>
      <w:proofErr w:type="spellEnd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865A51" w:rsidRDefault="00865A51" w:rsidP="00073C5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пройдут пионеры — салют </w:t>
      </w:r>
      <w:proofErr w:type="spellStart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Мальчишу</w:t>
      </w:r>
      <w:proofErr w:type="spellEnd"/>
      <w:r w:rsidRPr="0086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7F14D7" w:rsidRDefault="007F14D7" w:rsidP="00073C5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2CB" w:rsidRDefault="00A032CB" w:rsidP="00A032C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2CB" w:rsidRPr="00A032CB" w:rsidRDefault="00A032CB" w:rsidP="00A032CB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Песня: о маленьком трубаче</w:t>
      </w:r>
    </w:p>
    <w:p w:rsidR="00A032CB" w:rsidRPr="00E261E4" w:rsidRDefault="007F14D7" w:rsidP="00A032CB">
      <w:pPr>
        <w:pStyle w:val="a6"/>
        <w:rPr>
          <w:rFonts w:ascii="Times New Roman" w:hAnsi="Times New Roman" w:cs="Times New Roman"/>
          <w:color w:val="000000"/>
          <w:sz w:val="31"/>
          <w:szCs w:val="31"/>
          <w:shd w:val="clear" w:color="auto" w:fill="FDFAF5"/>
        </w:rPr>
      </w:pP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 война, а этот маленький…</w:t>
      </w:r>
      <w:r w:rsidRPr="00A032CB">
        <w:rPr>
          <w:rFonts w:ascii="Times New Roman" w:hAnsi="Times New Roman" w:cs="Times New Roman"/>
          <w:sz w:val="28"/>
          <w:szCs w:val="28"/>
        </w:rPr>
        <w:br/>
      </w: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Ему толкуют все врач</w:t>
      </w:r>
      <w:r w:rsidR="00E011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032CB">
        <w:rPr>
          <w:rFonts w:ascii="Times New Roman" w:hAnsi="Times New Roman" w:cs="Times New Roman"/>
          <w:sz w:val="28"/>
          <w:szCs w:val="28"/>
        </w:rPr>
        <w:br/>
      </w: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«Куда такой годится маленький,</w:t>
      </w:r>
      <w:r w:rsidRPr="00A032CB">
        <w:rPr>
          <w:rFonts w:ascii="Times New Roman" w:hAnsi="Times New Roman" w:cs="Times New Roman"/>
          <w:sz w:val="28"/>
          <w:szCs w:val="28"/>
        </w:rPr>
        <w:br/>
      </w: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Ну, разве только в трубачи?»</w:t>
      </w:r>
      <w:r w:rsidRPr="00A032CB">
        <w:rPr>
          <w:rFonts w:ascii="Times New Roman" w:hAnsi="Times New Roman" w:cs="Times New Roman"/>
          <w:sz w:val="28"/>
          <w:szCs w:val="28"/>
        </w:rPr>
        <w:br/>
      </w: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ему? – Все нипочем:</w:t>
      </w:r>
      <w:r w:rsidRPr="00A032CB">
        <w:rPr>
          <w:rFonts w:ascii="Times New Roman" w:hAnsi="Times New Roman" w:cs="Times New Roman"/>
          <w:sz w:val="28"/>
          <w:szCs w:val="28"/>
        </w:rPr>
        <w:br/>
      </w:r>
      <w:r w:rsidRPr="00A032CB">
        <w:rPr>
          <w:rFonts w:ascii="Times New Roman" w:hAnsi="Times New Roman" w:cs="Times New Roman"/>
          <w:sz w:val="28"/>
          <w:szCs w:val="28"/>
          <w:shd w:val="clear" w:color="auto" w:fill="FFFFFF"/>
        </w:rPr>
        <w:t>Ну, трубачом так трубачом!</w:t>
      </w:r>
      <w:r w:rsidRPr="00A032CB">
        <w:rPr>
          <w:rFonts w:ascii="Times New Roman" w:hAnsi="Times New Roman" w:cs="Times New Roman"/>
          <w:sz w:val="28"/>
          <w:szCs w:val="28"/>
        </w:rPr>
        <w:br/>
      </w:r>
    </w:p>
    <w:p w:rsidR="00A032CB" w:rsidRPr="00E261E4" w:rsidRDefault="00A032CB" w:rsidP="00A032C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1E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Солдат, солдат нам не положено.</w:t>
      </w:r>
      <w:r w:rsidRPr="00E261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61E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Ну что ж тут делать, плачь не плачь.</w:t>
      </w:r>
      <w:r w:rsidRPr="00E261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61E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чужой степи в траве не кошенной</w:t>
      </w:r>
      <w:r w:rsidRPr="00E261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61E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Остался маленький трубач.</w:t>
      </w:r>
      <w:r w:rsidRPr="00E261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61E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он, ведь он - все дело в чем,</w:t>
      </w:r>
      <w:r w:rsidRPr="00E261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61E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Был настоящим трубачом.</w:t>
      </w:r>
      <w:r w:rsidRPr="00E261E4">
        <w:rPr>
          <w:rFonts w:ascii="Georgia" w:hAnsi="Georgia"/>
          <w:color w:val="000000"/>
          <w:sz w:val="28"/>
          <w:szCs w:val="28"/>
        </w:rPr>
        <w:br/>
      </w:r>
    </w:p>
    <w:sectPr w:rsidR="00A032CB" w:rsidRPr="00E261E4" w:rsidSect="00073C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873"/>
    <w:multiLevelType w:val="multilevel"/>
    <w:tmpl w:val="ECB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3C55"/>
    <w:rsid w:val="00073C55"/>
    <w:rsid w:val="000870AE"/>
    <w:rsid w:val="0014643E"/>
    <w:rsid w:val="001512FE"/>
    <w:rsid w:val="001D25F3"/>
    <w:rsid w:val="00212F4F"/>
    <w:rsid w:val="00272F59"/>
    <w:rsid w:val="002A1F85"/>
    <w:rsid w:val="00366DA7"/>
    <w:rsid w:val="003E66E9"/>
    <w:rsid w:val="004B404E"/>
    <w:rsid w:val="005434F7"/>
    <w:rsid w:val="00564D36"/>
    <w:rsid w:val="005A5184"/>
    <w:rsid w:val="006B1FD0"/>
    <w:rsid w:val="00782512"/>
    <w:rsid w:val="007C07D1"/>
    <w:rsid w:val="007F14D7"/>
    <w:rsid w:val="00815E64"/>
    <w:rsid w:val="00865A51"/>
    <w:rsid w:val="008C0852"/>
    <w:rsid w:val="00932DFE"/>
    <w:rsid w:val="00961166"/>
    <w:rsid w:val="00A032CB"/>
    <w:rsid w:val="00AB0DD1"/>
    <w:rsid w:val="00AE0567"/>
    <w:rsid w:val="00B10BEF"/>
    <w:rsid w:val="00B55DD7"/>
    <w:rsid w:val="00C8622C"/>
    <w:rsid w:val="00CC38DD"/>
    <w:rsid w:val="00CE4306"/>
    <w:rsid w:val="00DA5A24"/>
    <w:rsid w:val="00E011C5"/>
    <w:rsid w:val="00E261E4"/>
    <w:rsid w:val="00F12C93"/>
    <w:rsid w:val="00F27184"/>
    <w:rsid w:val="00F50AA4"/>
    <w:rsid w:val="00F529F8"/>
    <w:rsid w:val="00F840D8"/>
    <w:rsid w:val="00FA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F3"/>
  </w:style>
  <w:style w:type="paragraph" w:styleId="2">
    <w:name w:val="heading 2"/>
    <w:basedOn w:val="a"/>
    <w:link w:val="20"/>
    <w:uiPriority w:val="9"/>
    <w:qFormat/>
    <w:rsid w:val="00073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C55"/>
    <w:rPr>
      <w:b/>
      <w:bCs/>
    </w:rPr>
  </w:style>
  <w:style w:type="character" w:styleId="a5">
    <w:name w:val="Hyperlink"/>
    <w:basedOn w:val="a0"/>
    <w:uiPriority w:val="99"/>
    <w:semiHidden/>
    <w:unhideWhenUsed/>
    <w:rsid w:val="00073C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3C5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3C55"/>
  </w:style>
  <w:style w:type="paragraph" w:customStyle="1" w:styleId="c11">
    <w:name w:val="c11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73C55"/>
  </w:style>
  <w:style w:type="paragraph" w:customStyle="1" w:styleId="c7">
    <w:name w:val="c7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73C55"/>
  </w:style>
  <w:style w:type="character" w:customStyle="1" w:styleId="c10">
    <w:name w:val="c10"/>
    <w:basedOn w:val="a0"/>
    <w:rsid w:val="00073C55"/>
  </w:style>
  <w:style w:type="paragraph" w:customStyle="1" w:styleId="c9">
    <w:name w:val="c9"/>
    <w:basedOn w:val="a"/>
    <w:rsid w:val="000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73C5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95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18</cp:revision>
  <dcterms:created xsi:type="dcterms:W3CDTF">2024-01-30T06:57:00Z</dcterms:created>
  <dcterms:modified xsi:type="dcterms:W3CDTF">2024-07-01T03:29:00Z</dcterms:modified>
</cp:coreProperties>
</file>